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F7434" w14:textId="77777777" w:rsidR="006B4910" w:rsidRDefault="006B4910" w:rsidP="006B4910">
      <w:pPr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237342F" wp14:editId="0AD9ABB2">
            <wp:simplePos x="0" y="0"/>
            <wp:positionH relativeFrom="column">
              <wp:posOffset>19685</wp:posOffset>
            </wp:positionH>
            <wp:positionV relativeFrom="paragraph">
              <wp:posOffset>-100178</wp:posOffset>
            </wp:positionV>
            <wp:extent cx="505460" cy="540385"/>
            <wp:effectExtent l="0" t="0" r="0" b="0"/>
            <wp:wrapNone/>
            <wp:docPr id="2" name="รูปภาพ 2" descr="http://t2.gstatic.com/images?q=tbn:ANd9GcRgJSXo2s1K8FbClrwfPL5rbo8JZV-8FWIFYqlLP-MOZjRijK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gJSXo2s1K8FbClrwfPL5rbo8JZV-8FWIFYqlLP-MOZjRijKp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9A6F0" w14:textId="77777777" w:rsidR="006B4910" w:rsidRDefault="006B4910" w:rsidP="006B4910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14:paraId="7FF619EE" w14:textId="77777777" w:rsidR="006B4910" w:rsidRDefault="006B4910" w:rsidP="006B4910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14:paraId="1F4DAA03" w14:textId="4785C36B" w:rsidR="006B4910" w:rsidRPr="006B4910" w:rsidRDefault="006B4910" w:rsidP="006B4910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C377C5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ส่วนราชการ  </w:t>
      </w:r>
      <w:r w:rsidRPr="006B4910">
        <w:rPr>
          <w:rFonts w:ascii="TH SarabunIT๙" w:hAnsi="TH SarabunIT๙" w:cs="TH SarabunIT๙"/>
          <w:sz w:val="24"/>
          <w:szCs w:val="32"/>
          <w:cs/>
        </w:rPr>
        <w:t>วิทยาลัย</w:t>
      </w:r>
      <w:r w:rsidR="006E4977">
        <w:rPr>
          <w:rFonts w:ascii="TH SarabunIT๙" w:hAnsi="TH SarabunIT๙" w:cs="TH SarabunIT๙" w:hint="cs"/>
          <w:sz w:val="24"/>
          <w:szCs w:val="32"/>
          <w:cs/>
        </w:rPr>
        <w:t>การอาชีพพิชัย</w:t>
      </w:r>
    </w:p>
    <w:p w14:paraId="017FF3F5" w14:textId="487DCA45" w:rsidR="006B4910" w:rsidRPr="00EC1833" w:rsidRDefault="006B4910" w:rsidP="00F9167B">
      <w:pPr>
        <w:spacing w:after="0" w:line="240" w:lineRule="auto"/>
        <w:ind w:right="-334"/>
        <w:rPr>
          <w:rFonts w:ascii="TH SarabunIT๙" w:hAnsi="TH SarabunIT๙" w:cs="TH SarabunIT๙"/>
          <w:b/>
          <w:bCs/>
          <w:sz w:val="28"/>
          <w:szCs w:val="36"/>
        </w:rPr>
      </w:pPr>
      <w:r w:rsidRPr="00C377C5">
        <w:rPr>
          <w:rFonts w:ascii="TH SarabunIT๙" w:hAnsi="TH SarabunIT๙" w:cs="TH SarabunIT๙"/>
          <w:b/>
          <w:bCs/>
          <w:sz w:val="28"/>
          <w:szCs w:val="36"/>
          <w:cs/>
        </w:rPr>
        <w:t>ที่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EC1833" w:rsidRPr="00EC1833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ab/>
      </w:r>
      <w:r w:rsidR="00EC1833" w:rsidRPr="00EC1833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ab/>
      </w:r>
      <w:r w:rsidR="00EC1833" w:rsidRPr="00EC1833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ab/>
      </w:r>
      <w:r w:rsidR="00EC1833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ab/>
      </w:r>
      <w:r w:rsidR="00EC1833" w:rsidRPr="00EC1833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ab/>
      </w:r>
      <w:r w:rsidR="00EC1833" w:rsidRPr="00EC1833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ab/>
      </w:r>
      <w:r w:rsidR="00EC1833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Pr="00C377C5">
        <w:rPr>
          <w:rFonts w:ascii="TH SarabunIT๙" w:hAnsi="TH SarabunIT๙" w:cs="TH SarabunIT๙"/>
          <w:b/>
          <w:bCs/>
          <w:sz w:val="28"/>
          <w:szCs w:val="36"/>
          <w:cs/>
        </w:rPr>
        <w:t>วันที่</w:t>
      </w:r>
      <w:r w:rsidR="00EC1833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="00EC1833">
        <w:rPr>
          <w:rFonts w:ascii="TH SarabunIT๙" w:hAnsi="TH SarabunIT๙" w:cs="TH SarabunIT๙"/>
          <w:b/>
          <w:bCs/>
          <w:sz w:val="28"/>
          <w:szCs w:val="36"/>
          <w:u w:val="dotted"/>
          <w:cs/>
        </w:rPr>
        <w:tab/>
      </w:r>
      <w:r w:rsidR="00EC1833">
        <w:rPr>
          <w:rFonts w:ascii="TH SarabunIT๙" w:hAnsi="TH SarabunIT๙" w:cs="TH SarabunIT๙"/>
          <w:b/>
          <w:bCs/>
          <w:sz w:val="28"/>
          <w:szCs w:val="36"/>
          <w:u w:val="dotted"/>
          <w:cs/>
        </w:rPr>
        <w:tab/>
      </w:r>
      <w:r w:rsidR="00EC1833">
        <w:rPr>
          <w:rFonts w:ascii="TH SarabunIT๙" w:hAnsi="TH SarabunIT๙" w:cs="TH SarabunIT๙"/>
          <w:b/>
          <w:bCs/>
          <w:sz w:val="28"/>
          <w:szCs w:val="36"/>
          <w:u w:val="dotted"/>
          <w:cs/>
        </w:rPr>
        <w:tab/>
      </w:r>
      <w:r w:rsidR="00EC1833">
        <w:rPr>
          <w:rFonts w:ascii="TH SarabunIT๙" w:hAnsi="TH SarabunIT๙" w:cs="TH SarabunIT๙"/>
          <w:b/>
          <w:bCs/>
          <w:sz w:val="28"/>
          <w:szCs w:val="36"/>
          <w:u w:val="dotted"/>
          <w:cs/>
        </w:rPr>
        <w:tab/>
      </w:r>
      <w:r w:rsidR="00EC1833">
        <w:rPr>
          <w:rFonts w:ascii="TH SarabunIT๙" w:hAnsi="TH SarabunIT๙" w:cs="TH SarabunIT๙"/>
          <w:b/>
          <w:bCs/>
          <w:sz w:val="28"/>
          <w:szCs w:val="36"/>
          <w:u w:val="dotted"/>
          <w:cs/>
        </w:rPr>
        <w:tab/>
      </w:r>
      <w:r w:rsidR="00EC1833">
        <w:rPr>
          <w:rFonts w:ascii="TH SarabunIT๙" w:hAnsi="TH SarabunIT๙" w:cs="TH SarabunIT๙"/>
          <w:b/>
          <w:bCs/>
          <w:sz w:val="28"/>
          <w:szCs w:val="36"/>
          <w:u w:val="dotted"/>
          <w:cs/>
        </w:rPr>
        <w:tab/>
      </w:r>
    </w:p>
    <w:p w14:paraId="24BEC0B1" w14:textId="77777777" w:rsidR="006B4910" w:rsidRPr="006B4910" w:rsidRDefault="006B4910" w:rsidP="006B4910">
      <w:pPr>
        <w:pBdr>
          <w:bottom w:val="single" w:sz="6" w:space="1" w:color="auto"/>
        </w:pBd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bookmarkStart w:id="0" w:name="_Hlk95236829"/>
      <w:r w:rsidRPr="00C377C5">
        <w:rPr>
          <w:rFonts w:ascii="TH SarabunIT๙" w:hAnsi="TH SarabunIT๙" w:cs="TH SarabunIT๙"/>
          <w:b/>
          <w:bCs/>
          <w:sz w:val="28"/>
          <w:szCs w:val="36"/>
          <w:cs/>
        </w:rPr>
        <w:t>เรื่อง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6B4910">
        <w:rPr>
          <w:rFonts w:ascii="TH SarabunIT๙" w:hAnsi="TH SarabunIT๙" w:cs="TH SarabunIT๙"/>
          <w:sz w:val="24"/>
          <w:szCs w:val="32"/>
          <w:cs/>
        </w:rPr>
        <w:t>ขออนุญาต</w:t>
      </w:r>
      <w:r w:rsidRPr="006B4910">
        <w:rPr>
          <w:rFonts w:ascii="TH SarabunIT๙" w:hAnsi="TH SarabunIT๙" w:cs="TH SarabunIT๙" w:hint="cs"/>
          <w:sz w:val="24"/>
          <w:szCs w:val="32"/>
          <w:cs/>
        </w:rPr>
        <w:t>สอนชดเชย</w:t>
      </w:r>
      <w:r w:rsidRPr="006B4910">
        <w:rPr>
          <w:rFonts w:ascii="TH SarabunIT๙" w:hAnsi="TH SarabunIT๙" w:cs="TH SarabunIT๙"/>
          <w:sz w:val="24"/>
          <w:szCs w:val="32"/>
          <w:cs/>
        </w:rPr>
        <w:t xml:space="preserve"> </w:t>
      </w:r>
      <w:bookmarkEnd w:id="0"/>
      <w:r w:rsidRPr="006B4910">
        <w:rPr>
          <w:rFonts w:ascii="TH SarabunIT๙" w:hAnsi="TH SarabunIT๙" w:cs="TH SarabunIT๙"/>
          <w:sz w:val="24"/>
          <w:szCs w:val="32"/>
          <w:cs/>
        </w:rPr>
        <w:tab/>
      </w:r>
    </w:p>
    <w:p w14:paraId="3C30B8C1" w14:textId="77777777" w:rsidR="00F036E2" w:rsidRPr="007C40F8" w:rsidRDefault="00F036E2" w:rsidP="00036176">
      <w:pPr>
        <w:tabs>
          <w:tab w:val="left" w:pos="9214"/>
        </w:tabs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342CA047" w14:textId="714F8491" w:rsidR="00A24E1E" w:rsidRPr="00C274A6" w:rsidRDefault="00A24E1E" w:rsidP="009A504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77C5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="009A504F" w:rsidRPr="00C274A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A504F"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EA6390" w:rsidRPr="006B4910">
        <w:rPr>
          <w:rFonts w:ascii="TH SarabunIT๙" w:hAnsi="TH SarabunIT๙" w:cs="TH SarabunIT๙"/>
          <w:sz w:val="24"/>
          <w:szCs w:val="32"/>
          <w:cs/>
        </w:rPr>
        <w:t>วิทยาลัย</w:t>
      </w:r>
      <w:r w:rsidR="00EA6390">
        <w:rPr>
          <w:rFonts w:ascii="TH SarabunIT๙" w:hAnsi="TH SarabunIT๙" w:cs="TH SarabunIT๙" w:hint="cs"/>
          <w:sz w:val="24"/>
          <w:szCs w:val="32"/>
          <w:cs/>
        </w:rPr>
        <w:t>การอาชีพพิชัย</w:t>
      </w:r>
    </w:p>
    <w:p w14:paraId="2F0D874E" w14:textId="77777777" w:rsidR="00F036E2" w:rsidRPr="007C40F8" w:rsidRDefault="00F036E2" w:rsidP="00F036E2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350C8810" w14:textId="2CD6D388" w:rsidR="00A24E1E" w:rsidRPr="00C274A6" w:rsidRDefault="00A24E1E" w:rsidP="00C274A6">
      <w:pPr>
        <w:tabs>
          <w:tab w:val="left" w:pos="1276"/>
          <w:tab w:val="left" w:pos="921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4A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C274A6">
        <w:rPr>
          <w:rFonts w:ascii="TH SarabunPSK" w:hAnsi="TH SarabunPSK" w:cs="TH SarabunPSK" w:hint="cs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>ข้าพเจ้า  นาย / นาง / นางสาว</w:t>
      </w:r>
      <w:r w:rsidR="00F036E2" w:rsidRPr="00C274A6">
        <w:rPr>
          <w:rFonts w:ascii="TH SarabunPSK" w:hAnsi="TH SarabunPSK" w:cs="TH SarabunPSK"/>
          <w:sz w:val="32"/>
          <w:szCs w:val="32"/>
        </w:rPr>
        <w:t xml:space="preserve"> </w:t>
      </w:r>
      <w:r w:rsidRPr="00C274A6">
        <w:rPr>
          <w:rFonts w:ascii="TH SarabunPSK" w:hAnsi="TH SarabunPSK" w:cs="TH SarabunPSK"/>
          <w:sz w:val="32"/>
          <w:szCs w:val="32"/>
        </w:rPr>
        <w:t>……………………………</w:t>
      </w:r>
      <w:r w:rsidR="00C274A6">
        <w:rPr>
          <w:rFonts w:ascii="TH SarabunPSK" w:hAnsi="TH SarabunPSK" w:cs="TH SarabunPSK"/>
          <w:sz w:val="32"/>
          <w:szCs w:val="32"/>
        </w:rPr>
        <w:t>……………………..</w:t>
      </w:r>
      <w:r w:rsidRPr="00C274A6">
        <w:rPr>
          <w:rFonts w:ascii="TH SarabunPSK" w:hAnsi="TH SarabunPSK" w:cs="TH SarabunPSK"/>
          <w:sz w:val="32"/>
          <w:szCs w:val="32"/>
        </w:rPr>
        <w:t>………………………………...</w:t>
      </w:r>
    </w:p>
    <w:p w14:paraId="3CCCA7A7" w14:textId="3A83B9A0" w:rsidR="00A24E1E" w:rsidRPr="00C274A6" w:rsidRDefault="00A24E1E" w:rsidP="00F036E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274A6">
        <w:rPr>
          <w:rFonts w:ascii="TH SarabunPSK" w:hAnsi="TH SarabunPSK" w:cs="TH SarabunPSK"/>
          <w:sz w:val="32"/>
          <w:szCs w:val="32"/>
          <w:cs/>
        </w:rPr>
        <w:t>อาจารย์ผู้สอนแผนกวิชา</w:t>
      </w:r>
      <w:r w:rsidR="00F036E2" w:rsidRPr="00C274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74A6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036176" w:rsidRPr="00C274A6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F036E2" w:rsidRPr="00C274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6176" w:rsidRPr="00C274A6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C274A6">
        <w:rPr>
          <w:rFonts w:ascii="TH SarabunPSK" w:hAnsi="TH SarabunPSK" w:cs="TH SarabunPSK"/>
          <w:sz w:val="32"/>
          <w:szCs w:val="32"/>
          <w:cs/>
        </w:rPr>
        <w:t>วิชา</w:t>
      </w:r>
      <w:r w:rsidR="00F036E2" w:rsidRPr="00C274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74A6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C274A6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2488358" w14:textId="6F73F58B" w:rsidR="00A24E1E" w:rsidRPr="00C274A6" w:rsidRDefault="00A24E1E" w:rsidP="00B128C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274A6">
        <w:rPr>
          <w:rFonts w:ascii="TH SarabunPSK" w:hAnsi="TH SarabunPSK" w:cs="TH SarabunPSK"/>
          <w:sz w:val="32"/>
          <w:szCs w:val="32"/>
          <w:cs/>
        </w:rPr>
        <w:t>มีความจำเป็นจะขออนุญาตทำการสอนชดเชย  เนื่องจาก</w:t>
      </w:r>
      <w:r w:rsidR="00F036E2" w:rsidRPr="00C274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74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="00C274A6">
        <w:rPr>
          <w:rFonts w:ascii="TH SarabunPSK" w:hAnsi="TH SarabunPSK" w:cs="TH SarabunPSK" w:hint="cs"/>
          <w:sz w:val="32"/>
          <w:szCs w:val="32"/>
          <w:cs/>
        </w:rPr>
        <w:t>..</w:t>
      </w:r>
      <w:r w:rsidRPr="00C274A6">
        <w:rPr>
          <w:rFonts w:ascii="TH SarabunPSK" w:hAnsi="TH SarabunPSK" w:cs="TH SarabunPSK"/>
          <w:sz w:val="32"/>
          <w:szCs w:val="32"/>
          <w:cs/>
        </w:rPr>
        <w:t>..</w:t>
      </w:r>
    </w:p>
    <w:p w14:paraId="02E37A00" w14:textId="5EC8F5D5" w:rsidR="00A24E1E" w:rsidRPr="00C274A6" w:rsidRDefault="00A24E1E" w:rsidP="00036176">
      <w:pPr>
        <w:tabs>
          <w:tab w:val="left" w:pos="921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4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 w:rsidR="00F036E2" w:rsidRPr="00C274A6">
        <w:rPr>
          <w:rFonts w:ascii="TH SarabunPSK" w:hAnsi="TH SarabunPSK" w:cs="TH SarabunPSK"/>
          <w:sz w:val="32"/>
          <w:szCs w:val="32"/>
          <w:cs/>
        </w:rPr>
        <w:t>....</w:t>
      </w:r>
      <w:r w:rsidRPr="00C274A6">
        <w:rPr>
          <w:rFonts w:ascii="TH SarabunPSK" w:hAnsi="TH SarabunPSK" w:cs="TH SarabunPSK"/>
          <w:sz w:val="32"/>
          <w:szCs w:val="32"/>
          <w:cs/>
        </w:rPr>
        <w:t>.......</w:t>
      </w:r>
      <w:r w:rsidR="00C274A6">
        <w:rPr>
          <w:rFonts w:ascii="TH SarabunPSK" w:hAnsi="TH SarabunPSK" w:cs="TH SarabunPSK" w:hint="cs"/>
          <w:sz w:val="32"/>
          <w:szCs w:val="32"/>
          <w:cs/>
        </w:rPr>
        <w:t>...</w:t>
      </w:r>
      <w:r w:rsidRPr="00C274A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B128CC" w:rsidRPr="00C274A6">
        <w:rPr>
          <w:rFonts w:ascii="TH SarabunPSK" w:hAnsi="TH SarabunPSK" w:cs="TH SarabunPSK"/>
          <w:sz w:val="32"/>
          <w:szCs w:val="32"/>
          <w:cs/>
        </w:rPr>
        <w:t>..</w:t>
      </w:r>
      <w:r w:rsidRPr="00C274A6">
        <w:rPr>
          <w:rFonts w:ascii="TH SarabunPSK" w:hAnsi="TH SarabunPSK" w:cs="TH SarabunPSK"/>
          <w:sz w:val="32"/>
          <w:szCs w:val="32"/>
          <w:cs/>
        </w:rPr>
        <w:t>.........</w:t>
      </w:r>
    </w:p>
    <w:p w14:paraId="6BCBF9DC" w14:textId="77777777" w:rsidR="00C564A5" w:rsidRPr="00C274A6" w:rsidRDefault="00A24E1E" w:rsidP="009A5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74A6">
        <w:rPr>
          <w:rFonts w:ascii="TH SarabunPSK" w:hAnsi="TH SarabunPSK" w:cs="TH SarabunPSK"/>
          <w:b/>
          <w:bCs/>
          <w:sz w:val="32"/>
          <w:szCs w:val="32"/>
          <w:cs/>
        </w:rPr>
        <w:t>โดยกำหนดที่จะสอนชดเชย  ตามรายละเอียดดังนี้</w:t>
      </w:r>
    </w:p>
    <w:tbl>
      <w:tblPr>
        <w:tblStyle w:val="a7"/>
        <w:tblW w:w="1123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1863"/>
        <w:gridCol w:w="992"/>
        <w:gridCol w:w="1134"/>
        <w:gridCol w:w="1294"/>
        <w:gridCol w:w="1068"/>
        <w:gridCol w:w="1048"/>
        <w:gridCol w:w="1141"/>
        <w:gridCol w:w="997"/>
      </w:tblGrid>
      <w:tr w:rsidR="008175E4" w:rsidRPr="00C274A6" w14:paraId="782B389D" w14:textId="77777777" w:rsidTr="00F9167B">
        <w:tc>
          <w:tcPr>
            <w:tcW w:w="708" w:type="dxa"/>
            <w:vMerge w:val="restart"/>
            <w:vAlign w:val="center"/>
          </w:tcPr>
          <w:p w14:paraId="0B3D5F0B" w14:textId="77777777" w:rsidR="008175E4" w:rsidRPr="00C274A6" w:rsidRDefault="008175E4" w:rsidP="008175E4">
            <w:pPr>
              <w:tabs>
                <w:tab w:val="left" w:pos="45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7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 / กลุ่ม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4C73E59D" w14:textId="77777777" w:rsidR="008175E4" w:rsidRPr="00C274A6" w:rsidRDefault="008175E4" w:rsidP="008175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63" w:type="dxa"/>
            <w:vMerge w:val="restart"/>
            <w:tcBorders>
              <w:left w:val="single" w:sz="4" w:space="0" w:color="auto"/>
            </w:tcBorders>
            <w:vAlign w:val="center"/>
          </w:tcPr>
          <w:p w14:paraId="153C8FDB" w14:textId="77777777" w:rsidR="008175E4" w:rsidRPr="00C274A6" w:rsidRDefault="008175E4" w:rsidP="00F036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2126" w:type="dxa"/>
            <w:gridSpan w:val="2"/>
            <w:vAlign w:val="center"/>
          </w:tcPr>
          <w:p w14:paraId="4F67738A" w14:textId="77777777" w:rsidR="008175E4" w:rsidRPr="00C274A6" w:rsidRDefault="008175E4" w:rsidP="00F036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ตามตารางสอน</w:t>
            </w:r>
            <w:r w:rsidR="007A6C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C27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1294" w:type="dxa"/>
            <w:vMerge w:val="restart"/>
            <w:vAlign w:val="center"/>
          </w:tcPr>
          <w:p w14:paraId="4EC84AB3" w14:textId="77777777" w:rsidR="008175E4" w:rsidRPr="00C274A6" w:rsidRDefault="008175E4" w:rsidP="00F036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14:paraId="74E69F7F" w14:textId="77777777" w:rsidR="008175E4" w:rsidRPr="00C274A6" w:rsidRDefault="008175E4" w:rsidP="00F036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7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ที่สอนชดเชย</w:t>
            </w:r>
          </w:p>
        </w:tc>
        <w:tc>
          <w:tcPr>
            <w:tcW w:w="1068" w:type="dxa"/>
            <w:vMerge w:val="restart"/>
            <w:vAlign w:val="center"/>
          </w:tcPr>
          <w:p w14:paraId="4E81CF9C" w14:textId="77777777" w:rsidR="008175E4" w:rsidRPr="00C274A6" w:rsidRDefault="008175E4" w:rsidP="00F036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048" w:type="dxa"/>
            <w:vMerge w:val="restart"/>
            <w:vAlign w:val="center"/>
          </w:tcPr>
          <w:p w14:paraId="650672E7" w14:textId="77777777" w:rsidR="008175E4" w:rsidRPr="00C274A6" w:rsidRDefault="008175E4" w:rsidP="00F036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</w:t>
            </w:r>
          </w:p>
          <w:p w14:paraId="437302F3" w14:textId="77777777" w:rsidR="008175E4" w:rsidRPr="00C274A6" w:rsidRDefault="008175E4" w:rsidP="00F036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  <w:p w14:paraId="2E4507DC" w14:textId="77777777" w:rsidR="008175E4" w:rsidRPr="00C274A6" w:rsidRDefault="008175E4" w:rsidP="00F036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7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ที่สอน</w:t>
            </w:r>
          </w:p>
        </w:tc>
        <w:tc>
          <w:tcPr>
            <w:tcW w:w="1141" w:type="dxa"/>
            <w:vMerge w:val="restart"/>
            <w:vAlign w:val="center"/>
          </w:tcPr>
          <w:p w14:paraId="294B45C2" w14:textId="77777777" w:rsidR="008175E4" w:rsidRPr="00C274A6" w:rsidRDefault="008175E4" w:rsidP="00F036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47BFFE37" w14:textId="77777777" w:rsidR="008175E4" w:rsidRPr="00C274A6" w:rsidRDefault="008175E4" w:rsidP="00F036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คาบที่สอน</w:t>
            </w:r>
          </w:p>
        </w:tc>
        <w:tc>
          <w:tcPr>
            <w:tcW w:w="997" w:type="dxa"/>
            <w:vMerge w:val="restart"/>
            <w:vAlign w:val="center"/>
          </w:tcPr>
          <w:p w14:paraId="2B885C8C" w14:textId="77777777" w:rsidR="008175E4" w:rsidRPr="00C274A6" w:rsidRDefault="008175E4" w:rsidP="00F036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ตัวแทนนักศึกษา</w:t>
            </w:r>
          </w:p>
          <w:p w14:paraId="29533529" w14:textId="77777777" w:rsidR="008175E4" w:rsidRPr="00C274A6" w:rsidRDefault="008175E4" w:rsidP="00F036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0E09D2" w:rsidRPr="00C274A6" w14:paraId="4A3AE0BE" w14:textId="77777777" w:rsidTr="00F9167B">
        <w:trPr>
          <w:trHeight w:val="442"/>
        </w:trPr>
        <w:tc>
          <w:tcPr>
            <w:tcW w:w="708" w:type="dxa"/>
            <w:vMerge/>
            <w:tcBorders>
              <w:bottom w:val="single" w:sz="4" w:space="0" w:color="000000" w:themeColor="text1"/>
            </w:tcBorders>
          </w:tcPr>
          <w:p w14:paraId="2D27CD42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AFA17F1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177576E2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105E792C" w14:textId="77777777" w:rsidR="008175E4" w:rsidRPr="00C274A6" w:rsidRDefault="008175E4" w:rsidP="00F036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135B41E3" w14:textId="77777777" w:rsidR="008175E4" w:rsidRPr="00C274A6" w:rsidRDefault="008175E4" w:rsidP="00F036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294" w:type="dxa"/>
            <w:vMerge/>
            <w:tcBorders>
              <w:bottom w:val="single" w:sz="4" w:space="0" w:color="000000" w:themeColor="text1"/>
            </w:tcBorders>
          </w:tcPr>
          <w:p w14:paraId="2EFB5E15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 w:themeColor="text1"/>
            </w:tcBorders>
          </w:tcPr>
          <w:p w14:paraId="7C552371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vMerge/>
            <w:tcBorders>
              <w:bottom w:val="single" w:sz="4" w:space="0" w:color="000000" w:themeColor="text1"/>
            </w:tcBorders>
          </w:tcPr>
          <w:p w14:paraId="693DA1C1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1" w:type="dxa"/>
            <w:vMerge/>
            <w:tcBorders>
              <w:bottom w:val="single" w:sz="4" w:space="0" w:color="000000" w:themeColor="text1"/>
            </w:tcBorders>
          </w:tcPr>
          <w:p w14:paraId="7C73651E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vMerge/>
            <w:tcBorders>
              <w:bottom w:val="single" w:sz="4" w:space="0" w:color="000000" w:themeColor="text1"/>
            </w:tcBorders>
          </w:tcPr>
          <w:p w14:paraId="71FB2156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9D2" w:rsidRPr="00C274A6" w14:paraId="523CBC65" w14:textId="77777777" w:rsidTr="00F9167B">
        <w:tc>
          <w:tcPr>
            <w:tcW w:w="708" w:type="dxa"/>
          </w:tcPr>
          <w:p w14:paraId="4FCCC6A5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DED77D0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14:paraId="1A1A5888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FC31785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6A3968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582940CB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41A788E2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533B1779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1" w:type="dxa"/>
          </w:tcPr>
          <w:p w14:paraId="1D0060D7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328FD074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9D2" w:rsidRPr="00C274A6" w14:paraId="13851370" w14:textId="77777777" w:rsidTr="00F9167B">
        <w:tc>
          <w:tcPr>
            <w:tcW w:w="708" w:type="dxa"/>
          </w:tcPr>
          <w:p w14:paraId="7F1448C0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37FAB1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14:paraId="26992567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C3CB6BC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3B2DBB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195613D6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1643B55D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3E91623D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1" w:type="dxa"/>
          </w:tcPr>
          <w:p w14:paraId="6A729380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4891916E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9D2" w:rsidRPr="00C274A6" w14:paraId="21C78C37" w14:textId="77777777" w:rsidTr="00F9167B">
        <w:tc>
          <w:tcPr>
            <w:tcW w:w="708" w:type="dxa"/>
          </w:tcPr>
          <w:p w14:paraId="7347676E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557EC90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14:paraId="691AFEB1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BA9B6D9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D887E9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35E2D0C2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596F7785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24490960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1" w:type="dxa"/>
          </w:tcPr>
          <w:p w14:paraId="20F97C79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1E28E435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9D2" w:rsidRPr="00C274A6" w14:paraId="1523F3AB" w14:textId="77777777" w:rsidTr="00F9167B">
        <w:tc>
          <w:tcPr>
            <w:tcW w:w="708" w:type="dxa"/>
          </w:tcPr>
          <w:p w14:paraId="7F5ACDFA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99CF245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14:paraId="7507240B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DFEB82D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EC6BB1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4BEC3ADE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409B411F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1F1E2060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1" w:type="dxa"/>
          </w:tcPr>
          <w:p w14:paraId="61CCBBBE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064B630F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9D2" w:rsidRPr="00C274A6" w14:paraId="36B734DA" w14:textId="77777777" w:rsidTr="00F9167B">
        <w:tc>
          <w:tcPr>
            <w:tcW w:w="708" w:type="dxa"/>
          </w:tcPr>
          <w:p w14:paraId="1F47A9F6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B4FF6BF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14:paraId="65B9AF96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920228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698B41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4F100478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348850DA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6C928C31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1" w:type="dxa"/>
          </w:tcPr>
          <w:p w14:paraId="4D191B34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573566D7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05F4" w:rsidRPr="00C274A6" w14:paraId="533815BE" w14:textId="77777777" w:rsidTr="00F9167B">
        <w:tc>
          <w:tcPr>
            <w:tcW w:w="708" w:type="dxa"/>
          </w:tcPr>
          <w:p w14:paraId="665B3014" w14:textId="77777777" w:rsidR="00C705F4" w:rsidRPr="00C274A6" w:rsidRDefault="00C705F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506AF9" w14:textId="77777777" w:rsidR="00C705F4" w:rsidRPr="00C274A6" w:rsidRDefault="00C705F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14:paraId="4F24A806" w14:textId="77777777" w:rsidR="00C705F4" w:rsidRPr="00C274A6" w:rsidRDefault="00C705F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4ED8A7" w14:textId="77777777" w:rsidR="00C705F4" w:rsidRPr="00C274A6" w:rsidRDefault="00C705F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DA5CC8" w14:textId="77777777" w:rsidR="00C705F4" w:rsidRPr="00C274A6" w:rsidRDefault="00C705F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5F261D86" w14:textId="77777777" w:rsidR="00C705F4" w:rsidRPr="00C274A6" w:rsidRDefault="00C705F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544798B6" w14:textId="77777777" w:rsidR="00C705F4" w:rsidRPr="00C274A6" w:rsidRDefault="00C705F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59BA61B2" w14:textId="77777777" w:rsidR="00C705F4" w:rsidRPr="00C274A6" w:rsidRDefault="00C705F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1" w:type="dxa"/>
          </w:tcPr>
          <w:p w14:paraId="5E42D2DD" w14:textId="77777777" w:rsidR="00C705F4" w:rsidRPr="00C274A6" w:rsidRDefault="00C705F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44A04306" w14:textId="77777777" w:rsidR="00C705F4" w:rsidRPr="00C274A6" w:rsidRDefault="00C705F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9D2" w:rsidRPr="00C274A6" w14:paraId="341796C6" w14:textId="77777777" w:rsidTr="00F9167B">
        <w:tc>
          <w:tcPr>
            <w:tcW w:w="708" w:type="dxa"/>
          </w:tcPr>
          <w:p w14:paraId="248093B9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AFDF38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14:paraId="3D135E55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16A771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22553F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032D1866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740DB19B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4C637C20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1" w:type="dxa"/>
          </w:tcPr>
          <w:p w14:paraId="1F9DA8ED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7E6642A4" w14:textId="77777777" w:rsidR="008175E4" w:rsidRPr="00C274A6" w:rsidRDefault="008175E4" w:rsidP="00F03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725CB9" w14:textId="77777777" w:rsidR="00F036E2" w:rsidRPr="00C274A6" w:rsidRDefault="005A3BC5" w:rsidP="00C705F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C274A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</w:p>
    <w:p w14:paraId="325BE86B" w14:textId="77777777" w:rsidR="00C564A5" w:rsidRPr="00C274A6" w:rsidRDefault="00F036E2" w:rsidP="001A2FF5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="005A3BC5" w:rsidRPr="00C274A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</w:t>
      </w:r>
    </w:p>
    <w:p w14:paraId="0AF02817" w14:textId="77777777" w:rsidR="00B128CC" w:rsidRPr="00C274A6" w:rsidRDefault="00B128CC" w:rsidP="00F036E2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A3EBE51" w14:textId="6BD8046E" w:rsidR="009A504F" w:rsidRPr="00C274A6" w:rsidRDefault="00B128CC" w:rsidP="00C274A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EC18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274A6">
        <w:rPr>
          <w:rFonts w:ascii="TH SarabunPSK" w:hAnsi="TH SarabunPSK" w:cs="TH SarabunPSK"/>
          <w:sz w:val="32"/>
          <w:szCs w:val="32"/>
          <w:cs/>
        </w:rPr>
        <w:t>........</w:t>
      </w:r>
      <w:r w:rsidR="00EC183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274A6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1417F99A" w14:textId="77777777" w:rsidR="005A3BC5" w:rsidRPr="00C274A6" w:rsidRDefault="005A3BC5" w:rsidP="00C274A6">
      <w:pPr>
        <w:tabs>
          <w:tab w:val="left" w:pos="5387"/>
          <w:tab w:val="left" w:pos="83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4A6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</w:t>
      </w:r>
      <w:r w:rsidR="00C274A6">
        <w:rPr>
          <w:rFonts w:ascii="TH SarabunPSK" w:hAnsi="TH SarabunPSK" w:cs="TH SarabunPSK"/>
          <w:sz w:val="32"/>
          <w:szCs w:val="32"/>
        </w:rPr>
        <w:t xml:space="preserve">      </w:t>
      </w:r>
      <w:r w:rsidRPr="00C274A6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(.......................................................) </w:t>
      </w:r>
    </w:p>
    <w:p w14:paraId="76CF4A0E" w14:textId="77777777" w:rsidR="00C274A6" w:rsidRPr="00C274A6" w:rsidRDefault="00B128CC" w:rsidP="00F036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ab/>
        <w:t xml:space="preserve">    วันที่........... / .................... / ............... </w:t>
      </w:r>
      <w:r w:rsidR="00260F35" w:rsidRPr="00C274A6">
        <w:rPr>
          <w:rFonts w:ascii="TH SarabunPSK" w:hAnsi="TH SarabunPSK" w:cs="TH SarabunPSK"/>
          <w:sz w:val="32"/>
          <w:szCs w:val="32"/>
          <w:cs/>
        </w:rPr>
        <w:t xml:space="preserve">     </w:t>
      </w:r>
      <w:bookmarkStart w:id="1" w:name="_GoBack"/>
      <w:bookmarkEnd w:id="1"/>
    </w:p>
    <w:p w14:paraId="0958F55F" w14:textId="77777777" w:rsidR="00F036E2" w:rsidRPr="007C40F8" w:rsidRDefault="00260F35" w:rsidP="00F036E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C274A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4CA01C6" w14:textId="1CAFFE25" w:rsidR="009A504F" w:rsidRPr="00C274A6" w:rsidRDefault="00B128CC" w:rsidP="00B128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 ........................</w:t>
      </w:r>
      <w:r w:rsidR="00EC1833">
        <w:rPr>
          <w:rFonts w:ascii="TH SarabunPSK" w:hAnsi="TH SarabunPSK" w:cs="TH SarabunPSK" w:hint="cs"/>
          <w:sz w:val="32"/>
          <w:szCs w:val="32"/>
          <w:cs/>
        </w:rPr>
        <w:t>..</w:t>
      </w:r>
      <w:r w:rsidRPr="00C274A6">
        <w:rPr>
          <w:rFonts w:ascii="TH SarabunPSK" w:hAnsi="TH SarabunPSK" w:cs="TH SarabunPSK"/>
          <w:sz w:val="32"/>
          <w:szCs w:val="32"/>
          <w:cs/>
        </w:rPr>
        <w:t>.</w:t>
      </w:r>
      <w:r w:rsidR="00EC1833">
        <w:rPr>
          <w:rFonts w:ascii="TH SarabunPSK" w:hAnsi="TH SarabunPSK" w:cs="TH SarabunPSK" w:hint="cs"/>
          <w:sz w:val="32"/>
          <w:szCs w:val="32"/>
          <w:cs/>
        </w:rPr>
        <w:t>.</w:t>
      </w:r>
      <w:r w:rsidRPr="00C274A6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44B2CE9D" w14:textId="77777777" w:rsidR="00260F35" w:rsidRPr="00C274A6" w:rsidRDefault="00260F35" w:rsidP="00C274A6">
      <w:pPr>
        <w:tabs>
          <w:tab w:val="left" w:pos="552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274A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</w:t>
      </w:r>
      <w:r w:rsidR="00C274A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274A6">
        <w:rPr>
          <w:rFonts w:ascii="TH SarabunPSK" w:hAnsi="TH SarabunPSK" w:cs="TH SarabunPSK"/>
          <w:sz w:val="32"/>
          <w:szCs w:val="32"/>
          <w:cs/>
        </w:rPr>
        <w:t>(</w:t>
      </w:r>
      <w:r w:rsidR="005F0AC6" w:rsidRPr="00C274A6">
        <w:rPr>
          <w:rFonts w:ascii="TH SarabunPSK" w:hAnsi="TH SarabunPSK" w:cs="TH SarabunPSK"/>
          <w:sz w:val="32"/>
          <w:szCs w:val="32"/>
          <w:cs/>
        </w:rPr>
        <w:t>.................</w:t>
      </w:r>
      <w:r w:rsidR="009A504F" w:rsidRPr="00C274A6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5F0AC6" w:rsidRPr="00C274A6">
        <w:rPr>
          <w:rFonts w:ascii="TH SarabunPSK" w:hAnsi="TH SarabunPSK" w:cs="TH SarabunPSK"/>
          <w:sz w:val="32"/>
          <w:szCs w:val="32"/>
          <w:cs/>
        </w:rPr>
        <w:t>......</w:t>
      </w:r>
      <w:r w:rsidRPr="00C274A6">
        <w:rPr>
          <w:rFonts w:ascii="TH SarabunPSK" w:hAnsi="TH SarabunPSK" w:cs="TH SarabunPSK"/>
          <w:sz w:val="32"/>
          <w:szCs w:val="32"/>
          <w:cs/>
        </w:rPr>
        <w:t>.)</w:t>
      </w:r>
    </w:p>
    <w:p w14:paraId="1AAD3408" w14:textId="77777777" w:rsidR="00260F35" w:rsidRPr="00C274A6" w:rsidRDefault="00260F35" w:rsidP="00F036E2">
      <w:pPr>
        <w:tabs>
          <w:tab w:val="left" w:pos="9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="009A504F" w:rsidRPr="00C274A6">
        <w:rPr>
          <w:rFonts w:ascii="TH SarabunPSK" w:hAnsi="TH SarabunPSK" w:cs="TH SarabunPSK"/>
          <w:sz w:val="32"/>
          <w:szCs w:val="32"/>
          <w:cs/>
        </w:rPr>
        <w:tab/>
      </w:r>
      <w:r w:rsidR="009A504F" w:rsidRPr="00C274A6">
        <w:rPr>
          <w:rFonts w:ascii="TH SarabunPSK" w:hAnsi="TH SarabunPSK" w:cs="TH SarabunPSK"/>
          <w:sz w:val="32"/>
          <w:szCs w:val="32"/>
          <w:cs/>
        </w:rPr>
        <w:tab/>
      </w:r>
      <w:r w:rsidR="009A504F" w:rsidRPr="00C274A6">
        <w:rPr>
          <w:rFonts w:ascii="TH SarabunPSK" w:hAnsi="TH SarabunPSK" w:cs="TH SarabunPSK"/>
          <w:sz w:val="32"/>
          <w:szCs w:val="32"/>
          <w:cs/>
        </w:rPr>
        <w:tab/>
      </w:r>
      <w:r w:rsidR="009A504F" w:rsidRPr="00C274A6">
        <w:rPr>
          <w:rFonts w:ascii="TH SarabunPSK" w:hAnsi="TH SarabunPSK" w:cs="TH SarabunPSK"/>
          <w:sz w:val="32"/>
          <w:szCs w:val="32"/>
          <w:cs/>
        </w:rPr>
        <w:tab/>
      </w:r>
      <w:r w:rsidR="009A504F" w:rsidRPr="00C274A6">
        <w:rPr>
          <w:rFonts w:ascii="TH SarabunPSK" w:hAnsi="TH SarabunPSK" w:cs="TH SarabunPSK"/>
          <w:sz w:val="32"/>
          <w:szCs w:val="32"/>
          <w:cs/>
        </w:rPr>
        <w:tab/>
      </w:r>
      <w:r w:rsidR="009A504F" w:rsidRPr="00C274A6">
        <w:rPr>
          <w:rFonts w:ascii="TH SarabunPSK" w:hAnsi="TH SarabunPSK" w:cs="TH SarabunPSK"/>
          <w:sz w:val="32"/>
          <w:szCs w:val="32"/>
          <w:cs/>
        </w:rPr>
        <w:tab/>
        <w:t>หัวหน้าแผนก</w:t>
      </w:r>
      <w:r w:rsidRPr="00C274A6">
        <w:rPr>
          <w:rFonts w:ascii="TH SarabunPSK" w:hAnsi="TH SarabunPSK" w:cs="TH SarabunPSK"/>
          <w:sz w:val="32"/>
          <w:szCs w:val="32"/>
          <w:cs/>
        </w:rPr>
        <w:t>วิชา</w:t>
      </w:r>
      <w:r w:rsidR="00B128CC" w:rsidRPr="00C274A6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C274A6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1B1C5F7" w14:textId="77777777" w:rsidR="00B128CC" w:rsidRPr="00C274A6" w:rsidRDefault="00B128CC" w:rsidP="001A2FF5">
      <w:pPr>
        <w:tabs>
          <w:tab w:val="left" w:pos="91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ab/>
        <w:t xml:space="preserve">   วันที่........... / .................... / ...............</w:t>
      </w:r>
      <w:r w:rsidR="001A2FF5">
        <w:rPr>
          <w:rFonts w:ascii="TH SarabunPSK" w:hAnsi="TH SarabunPSK" w:cs="TH SarabunPSK" w:hint="cs"/>
          <w:sz w:val="32"/>
          <w:szCs w:val="32"/>
          <w:cs/>
        </w:rPr>
        <w:t>..</w:t>
      </w:r>
      <w:r w:rsidRPr="00C274A6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1C044AE8" w14:textId="1317E98F" w:rsidR="00260F35" w:rsidRPr="00C274A6" w:rsidRDefault="00260F35" w:rsidP="00F036E2">
      <w:pPr>
        <w:tabs>
          <w:tab w:val="left" w:pos="20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274A6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 w:rsidR="00F916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74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ความคิดเห็นฝ่ายวิชาการ</w:t>
      </w:r>
    </w:p>
    <w:p w14:paraId="6BBA6645" w14:textId="77777777" w:rsidR="007F6A84" w:rsidRDefault="00DB212F" w:rsidP="00DB212F">
      <w:pPr>
        <w:tabs>
          <w:tab w:val="left" w:pos="5245"/>
        </w:tabs>
        <w:spacing w:after="0" w:line="240" w:lineRule="auto"/>
        <w:ind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t>ความเห็นหัวหน้างานพัฒนาหลักสูตร</w:t>
      </w:r>
      <w:r w:rsidRPr="00DB212F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  <w:r w:rsidR="007F6A84" w:rsidRPr="00DB212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F6A84" w:rsidRPr="00DB212F">
        <w:rPr>
          <w:rFonts w:ascii="TH SarabunPSK" w:hAnsi="TH SarabunPSK" w:cs="TH SarabunPSK"/>
          <w:sz w:val="56"/>
          <w:szCs w:val="56"/>
          <w:cs/>
        </w:rPr>
        <w:t xml:space="preserve">      </w:t>
      </w:r>
      <w:r w:rsidR="007F6A84" w:rsidRPr="00DB212F">
        <w:rPr>
          <w:rFonts w:ascii="TH SarabunPSK" w:hAnsi="TH SarabunPSK" w:hint="cs"/>
          <w:sz w:val="44"/>
          <w:szCs w:val="44"/>
          <w:cs/>
        </w:rPr>
        <w:t xml:space="preserve">   </w:t>
      </w:r>
      <w:r w:rsidR="007F6A84">
        <w:rPr>
          <w:rFonts w:ascii="TH SarabunPSK" w:hAnsi="TH SarabunPSK" w:hint="cs"/>
          <w:sz w:val="44"/>
          <w:szCs w:val="44"/>
          <w:cs/>
        </w:rPr>
        <w:tab/>
      </w:r>
      <w:r w:rsidR="007F6A84" w:rsidRPr="00C274A6">
        <w:rPr>
          <w:rFonts w:ascii="TH SarabunPSK" w:hAnsi="TH SarabunPSK" w:cs="Times New Roman"/>
          <w:sz w:val="44"/>
          <w:szCs w:val="44"/>
          <w:cs/>
        </w:rPr>
        <w:t>□</w:t>
      </w:r>
      <w:r w:rsidR="007F6A84" w:rsidRPr="00C274A6">
        <w:rPr>
          <w:rFonts w:ascii="TH SarabunPSK" w:hAnsi="TH SarabunPSK" w:cs="TH SarabunPSK"/>
          <w:sz w:val="44"/>
          <w:szCs w:val="44"/>
          <w:cs/>
        </w:rPr>
        <w:t xml:space="preserve"> </w:t>
      </w:r>
      <w:r w:rsidR="007F6A84" w:rsidRPr="00C274A6">
        <w:rPr>
          <w:rFonts w:ascii="TH SarabunPSK" w:hAnsi="TH SarabunPSK" w:cs="TH SarabunPSK"/>
          <w:sz w:val="32"/>
          <w:szCs w:val="32"/>
          <w:cs/>
        </w:rPr>
        <w:t xml:space="preserve">อนุญาต               </w:t>
      </w:r>
      <w:r w:rsidR="007F6A84" w:rsidRPr="00C274A6">
        <w:rPr>
          <w:rFonts w:ascii="TH SarabunPSK" w:hAnsi="TH SarabunPSK" w:cs="Times New Roman"/>
          <w:sz w:val="44"/>
          <w:szCs w:val="44"/>
          <w:cs/>
        </w:rPr>
        <w:t>□</w:t>
      </w:r>
      <w:r w:rsidR="007F6A84" w:rsidRPr="00C274A6">
        <w:rPr>
          <w:rFonts w:ascii="TH SarabunPSK" w:hAnsi="TH SarabunPSK" w:cs="TH SarabunPSK"/>
          <w:sz w:val="44"/>
          <w:szCs w:val="44"/>
          <w:cs/>
        </w:rPr>
        <w:t xml:space="preserve"> </w:t>
      </w:r>
      <w:r w:rsidR="007F6A84" w:rsidRPr="00C274A6">
        <w:rPr>
          <w:rFonts w:ascii="TH SarabunPSK" w:hAnsi="TH SarabunPSK" w:cs="TH SarabunPSK"/>
          <w:sz w:val="32"/>
          <w:szCs w:val="32"/>
          <w:cs/>
        </w:rPr>
        <w:t xml:space="preserve">ไม่อนุญาต                  </w:t>
      </w:r>
    </w:p>
    <w:p w14:paraId="68F25A8D" w14:textId="60551E71" w:rsidR="007F6A84" w:rsidRDefault="007F6A84" w:rsidP="00DB212F">
      <w:pPr>
        <w:tabs>
          <w:tab w:val="left" w:pos="5103"/>
          <w:tab w:val="left" w:pos="8931"/>
        </w:tabs>
        <w:spacing w:after="0" w:line="240" w:lineRule="auto"/>
        <w:ind w:hanging="567"/>
        <w:rPr>
          <w:rFonts w:ascii="TH SarabunPSK" w:hAnsi="TH SarabunPSK" w:cs="TH SarabunPSK"/>
          <w:sz w:val="32"/>
          <w:szCs w:val="32"/>
        </w:rPr>
      </w:pPr>
      <w:r w:rsidRPr="00C274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DB212F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274A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14:paraId="3C7DBC27" w14:textId="77777777" w:rsidR="00EC1833" w:rsidRPr="00EC1833" w:rsidRDefault="00EC1833" w:rsidP="00DB212F">
      <w:pPr>
        <w:tabs>
          <w:tab w:val="left" w:pos="5103"/>
          <w:tab w:val="left" w:pos="8931"/>
        </w:tabs>
        <w:spacing w:after="0" w:line="240" w:lineRule="auto"/>
        <w:ind w:hanging="567"/>
        <w:rPr>
          <w:rFonts w:ascii="TH SarabunPSK" w:hAnsi="TH SarabunPSK" w:cs="TH SarabunPSK"/>
          <w:sz w:val="10"/>
          <w:szCs w:val="10"/>
        </w:rPr>
      </w:pPr>
    </w:p>
    <w:p w14:paraId="3488CC3C" w14:textId="77777777" w:rsidR="007F6A84" w:rsidRPr="00C274A6" w:rsidRDefault="007F6A84" w:rsidP="007F6A84">
      <w:pPr>
        <w:tabs>
          <w:tab w:val="left" w:pos="5954"/>
        </w:tabs>
        <w:spacing w:after="0" w:line="240" w:lineRule="auto"/>
        <w:ind w:hanging="567"/>
        <w:rPr>
          <w:rFonts w:ascii="TH SarabunPSK" w:hAnsi="TH SarabunPSK" w:cs="TH SarabunPSK"/>
          <w:sz w:val="32"/>
          <w:szCs w:val="32"/>
          <w:cs/>
        </w:rPr>
      </w:pPr>
      <w:r w:rsidRPr="00C274A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B212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74A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274A6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F0FDAAE" w14:textId="58A0482F" w:rsidR="007F6A84" w:rsidRDefault="007F6A84" w:rsidP="007F6A84">
      <w:pPr>
        <w:tabs>
          <w:tab w:val="left" w:pos="5536"/>
        </w:tabs>
        <w:spacing w:after="0" w:line="240" w:lineRule="auto"/>
        <w:ind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B212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274A6">
        <w:rPr>
          <w:rFonts w:ascii="TH SarabunPSK" w:hAnsi="TH SarabunPSK" w:cs="TH SarabunPSK"/>
          <w:sz w:val="32"/>
          <w:szCs w:val="32"/>
          <w:cs/>
        </w:rPr>
        <w:t>(</w:t>
      </w:r>
      <w:r w:rsidR="006E4977">
        <w:rPr>
          <w:rFonts w:ascii="TH SarabunPSK" w:hAnsi="TH SarabunPSK" w:cs="TH SarabunPSK" w:hint="cs"/>
          <w:sz w:val="32"/>
          <w:szCs w:val="32"/>
          <w:cs/>
        </w:rPr>
        <w:t>นายนพดล   สาสิงห์</w:t>
      </w:r>
      <w:r w:rsidR="00AD1E71">
        <w:rPr>
          <w:rFonts w:ascii="TH SarabunPSK" w:hAnsi="TH SarabunPSK" w:cs="TH SarabunPSK" w:hint="cs"/>
          <w:sz w:val="32"/>
          <w:szCs w:val="32"/>
          <w:cs/>
        </w:rPr>
        <w:t>)</w:t>
      </w:r>
      <w:r w:rsidR="00AD1E71">
        <w:rPr>
          <w:rFonts w:ascii="TH SarabunPSK" w:hAnsi="TH SarabunPSK" w:cs="TH SarabunPSK"/>
          <w:sz w:val="32"/>
          <w:szCs w:val="32"/>
          <w:cs/>
        </w:rPr>
        <w:tab/>
      </w:r>
      <w:r w:rsidR="00AD1E7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274A6">
        <w:rPr>
          <w:rFonts w:ascii="TH SarabunPSK" w:hAnsi="TH SarabunPSK" w:cs="TH SarabunPSK"/>
          <w:sz w:val="32"/>
          <w:szCs w:val="32"/>
          <w:cs/>
        </w:rPr>
        <w:t>(</w:t>
      </w:r>
      <w:r w:rsidR="006E4977">
        <w:rPr>
          <w:rFonts w:ascii="TH SarabunPSK" w:hAnsi="TH SarabunPSK" w:cs="TH SarabunPSK" w:hint="cs"/>
          <w:sz w:val="32"/>
          <w:szCs w:val="32"/>
          <w:cs/>
        </w:rPr>
        <w:t>นางเสาวคนธ์   อาทนิตย์</w:t>
      </w:r>
      <w:r w:rsidRPr="00C274A6">
        <w:rPr>
          <w:rFonts w:ascii="TH SarabunPSK" w:hAnsi="TH SarabunPSK" w:cs="TH SarabunPSK"/>
          <w:sz w:val="32"/>
          <w:szCs w:val="32"/>
          <w:cs/>
        </w:rPr>
        <w:t>)</w:t>
      </w:r>
    </w:p>
    <w:p w14:paraId="4D6C6889" w14:textId="1767E17A" w:rsidR="00EC1833" w:rsidRPr="00F9167B" w:rsidRDefault="007F6A84" w:rsidP="00F9167B">
      <w:pPr>
        <w:tabs>
          <w:tab w:val="left" w:pos="5536"/>
        </w:tabs>
        <w:spacing w:after="0" w:line="240" w:lineRule="auto"/>
        <w:ind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12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หัวหน้างานพัฒนาหลักสูตรการเรียนการสอน</w:t>
      </w:r>
      <w:r w:rsidR="00C274A6" w:rsidRPr="00C274A6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           </w:t>
      </w:r>
      <w:r w:rsidR="00260F35" w:rsidRPr="00C274A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B21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60F35" w:rsidRPr="00C274A6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14:paraId="643F7156" w14:textId="77777777" w:rsidR="00C274A6" w:rsidRPr="00C274A6" w:rsidRDefault="00260F35" w:rsidP="008A5741">
      <w:pPr>
        <w:tabs>
          <w:tab w:val="left" w:pos="524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274A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C274A6">
        <w:rPr>
          <w:rFonts w:ascii="TH SarabunPSK" w:hAnsi="TH SarabunPSK" w:hint="cs"/>
          <w:sz w:val="44"/>
          <w:szCs w:val="44"/>
          <w:cs/>
        </w:rPr>
        <w:t xml:space="preserve">                                          </w:t>
      </w:r>
      <w:r w:rsidR="008A5741">
        <w:rPr>
          <w:rFonts w:ascii="TH SarabunPSK" w:hAnsi="TH SarabunPSK" w:hint="cs"/>
          <w:sz w:val="44"/>
          <w:szCs w:val="44"/>
          <w:cs/>
        </w:rPr>
        <w:t xml:space="preserve"> </w:t>
      </w:r>
      <w:r w:rsidR="00C274A6" w:rsidRPr="00C274A6">
        <w:rPr>
          <w:rFonts w:ascii="TH SarabunPSK" w:hAnsi="TH SarabunPSK" w:cs="Times New Roman"/>
          <w:sz w:val="44"/>
          <w:szCs w:val="44"/>
          <w:cs/>
        </w:rPr>
        <w:t>□</w:t>
      </w:r>
      <w:r w:rsidR="00C274A6" w:rsidRPr="00C274A6">
        <w:rPr>
          <w:rFonts w:ascii="TH SarabunPSK" w:hAnsi="TH SarabunPSK" w:cs="TH SarabunPSK"/>
          <w:sz w:val="44"/>
          <w:szCs w:val="44"/>
          <w:cs/>
        </w:rPr>
        <w:t xml:space="preserve"> </w:t>
      </w:r>
      <w:r w:rsidR="00C274A6" w:rsidRPr="00C274A6">
        <w:rPr>
          <w:rFonts w:ascii="TH SarabunPSK" w:hAnsi="TH SarabunPSK" w:cs="TH SarabunPSK"/>
          <w:sz w:val="32"/>
          <w:szCs w:val="32"/>
          <w:cs/>
        </w:rPr>
        <w:t xml:space="preserve">อนุญาต               </w:t>
      </w:r>
      <w:r w:rsidR="00C274A6" w:rsidRPr="00C274A6">
        <w:rPr>
          <w:rFonts w:ascii="TH SarabunPSK" w:hAnsi="TH SarabunPSK" w:cs="Times New Roman"/>
          <w:sz w:val="44"/>
          <w:szCs w:val="44"/>
          <w:cs/>
        </w:rPr>
        <w:t>□</w:t>
      </w:r>
      <w:r w:rsidR="00C274A6" w:rsidRPr="00C274A6">
        <w:rPr>
          <w:rFonts w:ascii="TH SarabunPSK" w:hAnsi="TH SarabunPSK" w:cs="TH SarabunPSK"/>
          <w:sz w:val="44"/>
          <w:szCs w:val="44"/>
          <w:cs/>
        </w:rPr>
        <w:t xml:space="preserve"> </w:t>
      </w:r>
      <w:r w:rsidR="00C274A6" w:rsidRPr="00C274A6">
        <w:rPr>
          <w:rFonts w:ascii="TH SarabunPSK" w:hAnsi="TH SarabunPSK" w:cs="TH SarabunPSK"/>
          <w:sz w:val="32"/>
          <w:szCs w:val="32"/>
          <w:cs/>
        </w:rPr>
        <w:t xml:space="preserve">ไม่อนุญาต                  </w:t>
      </w:r>
      <w:r w:rsidRPr="00C274A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</w:t>
      </w:r>
    </w:p>
    <w:p w14:paraId="70EBE221" w14:textId="52F339F1" w:rsidR="005F0AC6" w:rsidRDefault="00C274A6" w:rsidP="00C274A6">
      <w:pPr>
        <w:tabs>
          <w:tab w:val="left" w:pos="4962"/>
          <w:tab w:val="left" w:pos="893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F036E2" w:rsidRPr="00C274A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036E2" w:rsidRPr="00C274A6">
        <w:rPr>
          <w:rFonts w:ascii="TH SarabunPSK" w:hAnsi="TH SarabunPSK" w:cs="TH SarabunPSK"/>
          <w:sz w:val="32"/>
          <w:szCs w:val="32"/>
          <w:cs/>
        </w:rPr>
        <w:t>.</w:t>
      </w:r>
      <w:r w:rsidR="005F0AC6" w:rsidRPr="00C274A6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D45A12" w:rsidRPr="00C274A6">
        <w:rPr>
          <w:rFonts w:ascii="TH SarabunPSK" w:hAnsi="TH SarabunPSK" w:cs="TH SarabunPSK"/>
          <w:sz w:val="32"/>
          <w:szCs w:val="32"/>
          <w:cs/>
        </w:rPr>
        <w:t>.</w:t>
      </w:r>
      <w:r w:rsidR="005F0AC6" w:rsidRPr="00C274A6">
        <w:rPr>
          <w:rFonts w:ascii="TH SarabunPSK" w:hAnsi="TH SarabunPSK" w:cs="TH SarabunPSK"/>
          <w:sz w:val="32"/>
          <w:szCs w:val="32"/>
          <w:cs/>
        </w:rPr>
        <w:t>..</w:t>
      </w:r>
    </w:p>
    <w:p w14:paraId="5802BB26" w14:textId="77777777" w:rsidR="00EC1833" w:rsidRPr="00EC1833" w:rsidRDefault="00EC1833" w:rsidP="00C274A6">
      <w:pPr>
        <w:tabs>
          <w:tab w:val="left" w:pos="4962"/>
          <w:tab w:val="left" w:pos="8931"/>
        </w:tabs>
        <w:spacing w:after="0" w:line="240" w:lineRule="auto"/>
        <w:jc w:val="center"/>
        <w:rPr>
          <w:rFonts w:ascii="TH SarabunPSK" w:hAnsi="TH SarabunPSK" w:cs="TH SarabunPSK"/>
          <w:sz w:val="8"/>
          <w:szCs w:val="8"/>
        </w:rPr>
      </w:pPr>
    </w:p>
    <w:p w14:paraId="244F0FCA" w14:textId="77777777" w:rsidR="00D45A12" w:rsidRPr="00C274A6" w:rsidRDefault="00D45A12" w:rsidP="00C274A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274A6">
        <w:rPr>
          <w:rFonts w:ascii="TH SarabunPSK" w:hAnsi="TH SarabunPSK" w:cs="TH SarabunPSK"/>
          <w:sz w:val="32"/>
          <w:szCs w:val="32"/>
          <w:cs/>
        </w:rPr>
        <w:tab/>
      </w:r>
      <w:r w:rsidRPr="00C274A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ลงนาม..............................................</w:t>
      </w:r>
      <w:r w:rsidR="001A2FF5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081D7F58" w14:textId="038F785A" w:rsidR="005F0AC6" w:rsidRPr="00C274A6" w:rsidRDefault="005F0AC6" w:rsidP="001A2FF5">
      <w:pPr>
        <w:tabs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274A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(</w:t>
      </w:r>
      <w:r w:rsidR="006E4977">
        <w:rPr>
          <w:rFonts w:ascii="TH SarabunPSK" w:hAnsi="TH SarabunPSK" w:cs="TH SarabunPSK" w:hint="cs"/>
          <w:sz w:val="32"/>
          <w:szCs w:val="32"/>
          <w:cs/>
        </w:rPr>
        <w:t>นายเทียน  รั้งกลาง</w:t>
      </w:r>
      <w:r w:rsidRPr="00C274A6">
        <w:rPr>
          <w:rFonts w:ascii="TH SarabunPSK" w:hAnsi="TH SarabunPSK" w:cs="TH SarabunPSK"/>
          <w:sz w:val="32"/>
          <w:szCs w:val="32"/>
          <w:cs/>
        </w:rPr>
        <w:t xml:space="preserve">)                    </w:t>
      </w:r>
    </w:p>
    <w:p w14:paraId="6EAB06F7" w14:textId="25D3B6EB" w:rsidR="005A3BC5" w:rsidRPr="00C274A6" w:rsidRDefault="005F0AC6" w:rsidP="008A574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274A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</w:t>
      </w:r>
      <w:r w:rsidR="00E85E41" w:rsidRPr="00C274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74A6">
        <w:rPr>
          <w:rFonts w:ascii="TH SarabunPSK" w:hAnsi="TH SarabunPSK" w:cs="TH SarabunPSK"/>
          <w:sz w:val="32"/>
          <w:szCs w:val="32"/>
          <w:cs/>
        </w:rPr>
        <w:t xml:space="preserve"> ผู้อำนวยการ</w:t>
      </w:r>
      <w:r w:rsidR="006E4977" w:rsidRPr="006B4910">
        <w:rPr>
          <w:rFonts w:ascii="TH SarabunIT๙" w:hAnsi="TH SarabunIT๙" w:cs="TH SarabunIT๙"/>
          <w:sz w:val="24"/>
          <w:szCs w:val="32"/>
          <w:cs/>
        </w:rPr>
        <w:t>วิทยาลัย</w:t>
      </w:r>
      <w:r w:rsidR="006E4977">
        <w:rPr>
          <w:rFonts w:ascii="TH SarabunIT๙" w:hAnsi="TH SarabunIT๙" w:cs="TH SarabunIT๙" w:hint="cs"/>
          <w:sz w:val="24"/>
          <w:szCs w:val="32"/>
          <w:cs/>
        </w:rPr>
        <w:t>การอาชีพพิชัย</w:t>
      </w:r>
    </w:p>
    <w:sectPr w:rsidR="005A3BC5" w:rsidRPr="00C274A6" w:rsidSect="00C705F4">
      <w:pgSz w:w="11906" w:h="16838" w:code="9"/>
      <w:pgMar w:top="426" w:right="144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6A2AE" w14:textId="77777777" w:rsidR="00D4146C" w:rsidRDefault="00D4146C" w:rsidP="00F32732">
      <w:pPr>
        <w:spacing w:after="0" w:line="240" w:lineRule="auto"/>
      </w:pPr>
      <w:r>
        <w:separator/>
      </w:r>
    </w:p>
  </w:endnote>
  <w:endnote w:type="continuationSeparator" w:id="0">
    <w:p w14:paraId="4601CAFF" w14:textId="77777777" w:rsidR="00D4146C" w:rsidRDefault="00D4146C" w:rsidP="00F3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46946" w14:textId="77777777" w:rsidR="00D4146C" w:rsidRDefault="00D4146C" w:rsidP="00F32732">
      <w:pPr>
        <w:spacing w:after="0" w:line="240" w:lineRule="auto"/>
      </w:pPr>
      <w:r>
        <w:separator/>
      </w:r>
    </w:p>
  </w:footnote>
  <w:footnote w:type="continuationSeparator" w:id="0">
    <w:p w14:paraId="2AA1A6A9" w14:textId="77777777" w:rsidR="00D4146C" w:rsidRDefault="00D4146C" w:rsidP="00F32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32"/>
    <w:rsid w:val="00036176"/>
    <w:rsid w:val="00072CCF"/>
    <w:rsid w:val="000860D7"/>
    <w:rsid w:val="000A276D"/>
    <w:rsid w:val="000E09D2"/>
    <w:rsid w:val="000F4424"/>
    <w:rsid w:val="000F5E76"/>
    <w:rsid w:val="00170CA1"/>
    <w:rsid w:val="00171826"/>
    <w:rsid w:val="001839CA"/>
    <w:rsid w:val="001A2FF5"/>
    <w:rsid w:val="00200DF2"/>
    <w:rsid w:val="002237DD"/>
    <w:rsid w:val="00254B71"/>
    <w:rsid w:val="00260F35"/>
    <w:rsid w:val="00315592"/>
    <w:rsid w:val="004002E3"/>
    <w:rsid w:val="00460231"/>
    <w:rsid w:val="00465EA4"/>
    <w:rsid w:val="00582192"/>
    <w:rsid w:val="005A3BC5"/>
    <w:rsid w:val="005A516C"/>
    <w:rsid w:val="005E0BAF"/>
    <w:rsid w:val="005F0AC6"/>
    <w:rsid w:val="0062142B"/>
    <w:rsid w:val="00636E1C"/>
    <w:rsid w:val="00666FA2"/>
    <w:rsid w:val="006714B5"/>
    <w:rsid w:val="00672696"/>
    <w:rsid w:val="006B4910"/>
    <w:rsid w:val="006D585B"/>
    <w:rsid w:val="006E4977"/>
    <w:rsid w:val="006E7960"/>
    <w:rsid w:val="00712BD2"/>
    <w:rsid w:val="00737A93"/>
    <w:rsid w:val="00754868"/>
    <w:rsid w:val="00763DBD"/>
    <w:rsid w:val="00767609"/>
    <w:rsid w:val="007A6C73"/>
    <w:rsid w:val="007C40F8"/>
    <w:rsid w:val="007F6A84"/>
    <w:rsid w:val="007F704D"/>
    <w:rsid w:val="008175E4"/>
    <w:rsid w:val="008179DF"/>
    <w:rsid w:val="008A5741"/>
    <w:rsid w:val="009A504F"/>
    <w:rsid w:val="00A24E1E"/>
    <w:rsid w:val="00A46DB0"/>
    <w:rsid w:val="00A46EBC"/>
    <w:rsid w:val="00AD1E71"/>
    <w:rsid w:val="00B128CC"/>
    <w:rsid w:val="00B76497"/>
    <w:rsid w:val="00B840A9"/>
    <w:rsid w:val="00B906A3"/>
    <w:rsid w:val="00BE486D"/>
    <w:rsid w:val="00C22660"/>
    <w:rsid w:val="00C274A6"/>
    <w:rsid w:val="00C377C5"/>
    <w:rsid w:val="00C564A5"/>
    <w:rsid w:val="00C705F4"/>
    <w:rsid w:val="00D4146C"/>
    <w:rsid w:val="00D45A12"/>
    <w:rsid w:val="00D545D4"/>
    <w:rsid w:val="00DB212F"/>
    <w:rsid w:val="00DD6F13"/>
    <w:rsid w:val="00E85E41"/>
    <w:rsid w:val="00E91996"/>
    <w:rsid w:val="00E97ACF"/>
    <w:rsid w:val="00EA6390"/>
    <w:rsid w:val="00EC1833"/>
    <w:rsid w:val="00EC6B24"/>
    <w:rsid w:val="00F036E2"/>
    <w:rsid w:val="00F32732"/>
    <w:rsid w:val="00F9167B"/>
    <w:rsid w:val="00FA5273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83970"/>
  <w15:docId w15:val="{974C82AF-6A78-425A-BF52-765CC324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2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F32732"/>
  </w:style>
  <w:style w:type="paragraph" w:styleId="a5">
    <w:name w:val="footer"/>
    <w:basedOn w:val="a"/>
    <w:link w:val="a6"/>
    <w:uiPriority w:val="99"/>
    <w:semiHidden/>
    <w:unhideWhenUsed/>
    <w:rsid w:val="00F32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F32732"/>
  </w:style>
  <w:style w:type="table" w:styleId="a7">
    <w:name w:val="Table Grid"/>
    <w:basedOn w:val="a1"/>
    <w:uiPriority w:val="59"/>
    <w:rsid w:val="00C56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274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E79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E796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Advice Pichai</cp:lastModifiedBy>
  <cp:revision>4</cp:revision>
  <cp:lastPrinted>2023-12-04T07:30:00Z</cp:lastPrinted>
  <dcterms:created xsi:type="dcterms:W3CDTF">2023-12-03T03:22:00Z</dcterms:created>
  <dcterms:modified xsi:type="dcterms:W3CDTF">2023-12-04T09:01:00Z</dcterms:modified>
</cp:coreProperties>
</file>